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EFF" w:rsidRDefault="00673EFF">
      <w:r>
        <w:t>F00.03=22</w:t>
      </w:r>
    </w:p>
    <w:p w:rsidR="008857BD" w:rsidRDefault="00673EFF">
      <w:r>
        <w:t>F01.01=1</w:t>
      </w:r>
    </w:p>
    <w:p w:rsidR="00673EFF" w:rsidRDefault="00673EFF">
      <w:r>
        <w:t>F01.02=6</w:t>
      </w:r>
    </w:p>
    <w:p w:rsidR="00673EFF" w:rsidRDefault="00673EFF">
      <w:r>
        <w:t>F12.01= 1/2/3/4/5 (her sürücü için farklı bir istasyon numarası ayarlanmalıdır)</w:t>
      </w:r>
    </w:p>
    <w:p w:rsidR="00673EFF" w:rsidRDefault="00673EFF">
      <w:r>
        <w:t>F12.02= Haberleşme baud hızı</w:t>
      </w:r>
    </w:p>
    <w:p w:rsidR="00673EFF" w:rsidRDefault="00673EFF">
      <w:r>
        <w:t>F12.03= Modbus veri formatı</w:t>
      </w:r>
    </w:p>
    <w:p w:rsidR="00673EFF" w:rsidRDefault="00673EFF"/>
    <w:p w:rsidR="00673EFF" w:rsidRDefault="00673EFF"/>
    <w:p w:rsidR="00673EFF" w:rsidRDefault="00673EFF">
      <w:r>
        <w:t>Daha detaylı bilgiler için;</w:t>
      </w:r>
    </w:p>
    <w:p w:rsidR="00673EFF" w:rsidRDefault="00673EFF">
      <w:hyperlink r:id="rId4" w:history="1">
        <w:r w:rsidRPr="00292FF6">
          <w:rPr>
            <w:rStyle w:val="Kpr"/>
          </w:rPr>
          <w:t>https://fonksiyonelas.com.tr/yuklemeler/Kullanim_Kilavuzu/AC/AC310/AC310_TR_v1.9.pdf</w:t>
        </w:r>
      </w:hyperlink>
    </w:p>
    <w:p w:rsidR="00673EFF" w:rsidRDefault="00673EFF">
      <w:r>
        <w:t>linkinden kullanım kılavuzunu inceleyin.</w:t>
      </w:r>
      <w:bookmarkStart w:id="0" w:name="_GoBack"/>
      <w:bookmarkEnd w:id="0"/>
    </w:p>
    <w:sectPr w:rsidR="00673EF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4"/>
    <w:rsid w:val="00167CD4"/>
    <w:rsid w:val="003F292B"/>
    <w:rsid w:val="00673EFF"/>
    <w:rsid w:val="009309F1"/>
    <w:rsid w:val="00A0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C27BF"/>
  <w15:chartTrackingRefBased/>
  <w15:docId w15:val="{E7AF9267-9C67-45BF-BAA7-370FF90D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3E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nksiyonelas.com.tr/yuklemeler/Kullanim_Kilavuzu/AC/AC310/AC310_TR_v1.9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kaira</dc:creator>
  <cp:keywords/>
  <dc:description/>
  <cp:lastModifiedBy>kaira</cp:lastModifiedBy>
  <cp:revision>3</cp:revision>
  <dcterms:created xsi:type="dcterms:W3CDTF">2024-04-17T06:21:00Z</dcterms:created>
  <dcterms:modified xsi:type="dcterms:W3CDTF">2024-04-17T06:23:00Z</dcterms:modified>
</cp:coreProperties>
</file>